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61CC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61CC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61CC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61CC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61CC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061CC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061CC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0F7EFC1F" w:rsidR="00061CC2" w:rsidRPr="005D154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sectPr w:rsidR="00061CC2" w:rsidRPr="005D15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0742A"/>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64C8"/>
    <w:rsid w:val="00BF655B"/>
    <w:rsid w:val="00BF7891"/>
    <w:rsid w:val="00C04546"/>
    <w:rsid w:val="00C05BE6"/>
    <w:rsid w:val="00C07144"/>
    <w:rsid w:val="00C10DED"/>
    <w:rsid w:val="00C11888"/>
    <w:rsid w:val="00C177BB"/>
    <w:rsid w:val="00C22CFB"/>
    <w:rsid w:val="00C2322E"/>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theme" Target="theme/theme1.xml"/><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5522</TotalTime>
  <Pages>332</Pages>
  <Words>46719</Words>
  <Characters>252284</Characters>
  <Application>Microsoft Office Word</Application>
  <DocSecurity>0</DocSecurity>
  <Lines>2102</Lines>
  <Paragraphs>596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1568</cp:revision>
  <dcterms:created xsi:type="dcterms:W3CDTF">2022-04-05T19:01:00Z</dcterms:created>
  <dcterms:modified xsi:type="dcterms:W3CDTF">2022-04-20T15:40:00Z</dcterms:modified>
</cp:coreProperties>
</file>